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6F45" w14:textId="69DC2A0C" w:rsidR="00BC45A8" w:rsidRDefault="00BC45A8">
      <w:r>
        <w:t>TOA URITUMU BY KATREENA SMITH</w:t>
      </w:r>
    </w:p>
    <w:p w14:paraId="3E45FC21" w14:textId="1DE65BCD" w:rsidR="00BC45A8" w:rsidRDefault="00BC45A8"/>
    <w:p w14:paraId="369ECCDD" w14:textId="25A00ED1" w:rsidR="00BC45A8" w:rsidRDefault="00BC45A8">
      <w:pP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</w:pP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TEI TE 'OPUNGA TE MATA NUI O TANE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-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From the western horizon </w:t>
      </w:r>
    </w:p>
    <w:p w14:paraId="6D697CDB" w14:textId="77777777" w:rsidR="00BC45A8" w:rsidRDefault="00BC45A8">
      <w:pP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</w:pP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KUA ATA MAI, E </w:t>
      </w:r>
      <w:r w:rsidRPr="00BC45A8">
        <w:rPr>
          <w:rFonts w:ascii="Segoe UI Historic" w:hAnsi="Segoe UI Historic" w:cs="Segoe UI Historic"/>
          <w:color w:val="8A8D91"/>
          <w:sz w:val="20"/>
          <w:szCs w:val="20"/>
          <w:u w:val="single"/>
          <w:shd w:val="clear" w:color="auto" w:fill="E4E6EB"/>
        </w:rPr>
        <w:t>TOA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'URITUMU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- Appeared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a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_______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to overthrow all </w:t>
      </w:r>
    </w:p>
    <w:p w14:paraId="53AC9C55" w14:textId="77777777" w:rsidR="00BC45A8" w:rsidRDefault="00BC45A8">
      <w:pP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</w:pP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E </w:t>
      </w:r>
      <w:r w:rsidRPr="00BC45A8">
        <w:rPr>
          <w:rFonts w:ascii="Segoe UI Historic" w:hAnsi="Segoe UI Historic" w:cs="Segoe UI Historic"/>
          <w:color w:val="8A8D91"/>
          <w:sz w:val="20"/>
          <w:szCs w:val="20"/>
          <w:u w:val="single"/>
          <w:shd w:val="clear" w:color="auto" w:fill="E4E6EB"/>
        </w:rPr>
        <w:t>TOA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RIRI NUI E, TE NGA TEITEI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-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A </w:t>
      </w:r>
      <w:proofErr w:type="gramStart"/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powerful 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_</w:t>
      </w:r>
      <w:proofErr w:type="gramEnd"/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_____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of high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ranking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</w:t>
      </w:r>
    </w:p>
    <w:p w14:paraId="579DDB5E" w14:textId="173F8B73" w:rsidR="00BC45A8" w:rsidRDefault="00BC45A8">
      <w:pP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</w:pP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PIKO ATU RA TE AU, TAUNGA!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-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Even our chiefs </w:t>
      </w:r>
      <w:r w:rsidR="00A12944"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worshipped him</w:t>
      </w:r>
    </w:p>
    <w:p w14:paraId="2DAB265E" w14:textId="492AF77A" w:rsidR="00BC45A8" w:rsidRDefault="00BC45A8">
      <w:pP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</w:pP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KUA KA, TE AU ITORO </w:t>
      </w:r>
      <w:r w:rsidR="00A12944"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-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All idols </w:t>
      </w:r>
      <w:r w:rsidR="00A12944"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were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burnt </w:t>
      </w:r>
    </w:p>
    <w:p w14:paraId="03ADC70B" w14:textId="680B5515" w:rsidR="00BC45A8" w:rsidRDefault="00BC45A8">
      <w:pP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</w:pP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KUA TANU MIA</w:t>
      </w:r>
      <w:r w:rsidR="00A12944"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-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And buried </w:t>
      </w:r>
    </w:p>
    <w:p w14:paraId="3912A5B1" w14:textId="2D036E70" w:rsidR="00BC45A8" w:rsidRDefault="00BC45A8">
      <w:pP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</w:pP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E </w:t>
      </w:r>
      <w:r w:rsidRPr="00BC45A8">
        <w:rPr>
          <w:rFonts w:ascii="Segoe UI Historic" w:hAnsi="Segoe UI Historic" w:cs="Segoe UI Historic"/>
          <w:color w:val="8A8D91"/>
          <w:sz w:val="20"/>
          <w:szCs w:val="20"/>
          <w:u w:val="single"/>
          <w:shd w:val="clear" w:color="auto" w:fill="E4E6EB"/>
        </w:rPr>
        <w:t>TAMA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UA, NATE UI </w:t>
      </w:r>
      <w:r w:rsidRPr="00BC45A8">
        <w:rPr>
          <w:rFonts w:ascii="Segoe UI Historic" w:hAnsi="Segoe UI Historic" w:cs="Segoe UI Historic"/>
          <w:color w:val="8A8D91"/>
          <w:sz w:val="20"/>
          <w:szCs w:val="20"/>
          <w:u w:val="single"/>
          <w:shd w:val="clear" w:color="auto" w:fill="E4E6EB"/>
        </w:rPr>
        <w:t>ARIKI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-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A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blessed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_____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of the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high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______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</w:t>
      </w:r>
    </w:p>
    <w:p w14:paraId="6C6830BB" w14:textId="77777777" w:rsidR="00A12944" w:rsidRDefault="00BC45A8">
      <w:pP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</w:pP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EI AKA ORA, ITE </w:t>
      </w:r>
      <w:r w:rsidRPr="00BC45A8">
        <w:rPr>
          <w:rFonts w:ascii="Segoe UI Historic" w:hAnsi="Segoe UI Historic" w:cs="Segoe UI Historic"/>
          <w:color w:val="8A8D91"/>
          <w:sz w:val="20"/>
          <w:szCs w:val="20"/>
          <w:u w:val="single"/>
          <w:shd w:val="clear" w:color="auto" w:fill="E4E6EB"/>
        </w:rPr>
        <w:t>MATAKEINANGA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-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 A salvation for </w:t>
      </w:r>
      <w:r w:rsidR="00A12944"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>_________</w:t>
      </w:r>
    </w:p>
    <w:p w14:paraId="67604260" w14:textId="7C1E18D9" w:rsidR="00A12944" w:rsidRDefault="00BC45A8">
      <w:pP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</w:pP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TE VAI, TUI KAA UARA NEI TE EVANGELIA, TE EVANGELIA </w:t>
      </w:r>
      <w:r w:rsidR="00A12944"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- </w:t>
      </w:r>
      <w:r>
        <w:rPr>
          <w:rFonts w:ascii="Segoe UI Historic" w:hAnsi="Segoe UI Historic" w:cs="Segoe UI Historic"/>
          <w:color w:val="8A8D91"/>
          <w:sz w:val="20"/>
          <w:szCs w:val="20"/>
          <w:shd w:val="clear" w:color="auto" w:fill="E4E6EB"/>
        </w:rPr>
        <w:t xml:space="preserve">A servant to the gospel </w:t>
      </w:r>
    </w:p>
    <w:p w14:paraId="295C8AD6" w14:textId="72DF5223" w:rsidR="00BC45A8" w:rsidRDefault="00BC45A8"/>
    <w:sectPr w:rsidR="00BC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8"/>
    <w:rsid w:val="00A12944"/>
    <w:rsid w:val="00B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E039"/>
  <w15:chartTrackingRefBased/>
  <w15:docId w15:val="{212E3CB3-67AE-4046-8858-E60D237A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Samuel-Mata</dc:creator>
  <cp:keywords/>
  <dc:description/>
  <cp:lastModifiedBy>Jasmine Samuel-Mata</cp:lastModifiedBy>
  <cp:revision>1</cp:revision>
  <dcterms:created xsi:type="dcterms:W3CDTF">2022-05-26T15:05:00Z</dcterms:created>
  <dcterms:modified xsi:type="dcterms:W3CDTF">2022-05-26T15:12:00Z</dcterms:modified>
</cp:coreProperties>
</file>